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E2D3" w14:textId="6BEC75FE" w:rsidR="00C21AB0" w:rsidRDefault="00D57047" w:rsidP="00C21AB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初版：</w:t>
      </w:r>
      <w:r w:rsidR="00C21AB0">
        <w:rPr>
          <w:rFonts w:ascii="HG丸ｺﾞｼｯｸM-PRO" w:eastAsia="HG丸ｺﾞｼｯｸM-PRO" w:hAnsi="HG丸ｺﾞｼｯｸM-PRO" w:hint="eastAsia"/>
          <w:sz w:val="24"/>
          <w:szCs w:val="24"/>
        </w:rPr>
        <w:t>2020.6.20</w:t>
      </w:r>
    </w:p>
    <w:p w14:paraId="299C37EF" w14:textId="689D01A0" w:rsidR="00D57047" w:rsidRPr="00D57047" w:rsidRDefault="00D57047" w:rsidP="00C21AB0">
      <w:pPr>
        <w:jc w:val="righ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D5704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改定：2</w:t>
      </w:r>
      <w:r w:rsidRPr="00D57047">
        <w:rPr>
          <w:rFonts w:ascii="HG丸ｺﾞｼｯｸM-PRO" w:eastAsia="HG丸ｺﾞｼｯｸM-PRO" w:hAnsi="HG丸ｺﾞｼｯｸM-PRO"/>
          <w:color w:val="FF0000"/>
          <w:sz w:val="24"/>
          <w:szCs w:val="24"/>
        </w:rPr>
        <w:t>023.4.21</w:t>
      </w:r>
    </w:p>
    <w:p w14:paraId="3BB78814" w14:textId="77777777" w:rsidR="00C21AB0" w:rsidRDefault="00C21A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EC2F6D" w14:textId="77777777" w:rsidR="004A27DF" w:rsidRDefault="004A27DF" w:rsidP="004A27D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新型コロナウイルス感染症の拡大防止のため、大会役員及び参加者（同行者含む）には次の事項について依頼しますので、ご協力いただきますようお願いします。</w:t>
      </w:r>
    </w:p>
    <w:p w14:paraId="21E41901" w14:textId="77777777" w:rsidR="004A27DF" w:rsidRDefault="004A27DF" w:rsidP="004A27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9FFBE0" w14:textId="0678F007" w:rsidR="004A27DF" w:rsidRPr="004A27DF" w:rsidRDefault="004A27DF" w:rsidP="004A27D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A27DF">
        <w:rPr>
          <w:rFonts w:ascii="HG丸ｺﾞｼｯｸM-PRO" w:eastAsia="HG丸ｺﾞｼｯｸM-PRO" w:hAnsi="HG丸ｺﾞｼｯｸM-PRO" w:hint="eastAsia"/>
          <w:sz w:val="24"/>
          <w:szCs w:val="24"/>
        </w:rPr>
        <w:t>以下の事項に該当する場合は、自主的に参加を見合わせること</w:t>
      </w:r>
    </w:p>
    <w:p w14:paraId="028EA947" w14:textId="77777777" w:rsidR="00B701AF" w:rsidRDefault="004A27DF" w:rsidP="004A27DF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ア　</w:t>
      </w:r>
      <w:r w:rsidR="00B701AF">
        <w:rPr>
          <w:rFonts w:ascii="HG丸ｺﾞｼｯｸM-PRO" w:eastAsia="HG丸ｺﾞｼｯｸM-PRO" w:hAnsi="HG丸ｺﾞｼｯｸM-PRO" w:hint="eastAsia"/>
          <w:sz w:val="24"/>
          <w:szCs w:val="24"/>
        </w:rPr>
        <w:t>平熱を超える発熱がある。</w:t>
      </w:r>
    </w:p>
    <w:p w14:paraId="3600C7A9" w14:textId="77777777" w:rsidR="00B701AF" w:rsidRDefault="00B701AF" w:rsidP="004A27DF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イ　咳、のどの痛み等風邪の症状、嗅覚や味覚の異常がある。</w:t>
      </w:r>
    </w:p>
    <w:p w14:paraId="56F86115" w14:textId="77777777" w:rsidR="00B701AF" w:rsidRDefault="00B701AF" w:rsidP="00B701AF">
      <w:pPr>
        <w:pStyle w:val="a3"/>
        <w:ind w:leftChars="338" w:left="1135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ウ　身体が重く感じる（だるさ、倦怠感）、疲れやすい、息苦しい（呼吸困難）等がある。</w:t>
      </w:r>
    </w:p>
    <w:p w14:paraId="11B14670" w14:textId="77777777" w:rsidR="004A27DF" w:rsidRPr="00B701AF" w:rsidRDefault="00B701AF" w:rsidP="00B701AF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エ　新型コロナウイルス感染症陽性とされた者と濃厚接触がある。</w:t>
      </w:r>
    </w:p>
    <w:p w14:paraId="58E7E810" w14:textId="77777777" w:rsidR="004A27DF" w:rsidRDefault="00B701AF" w:rsidP="004A27DF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オ</w:t>
      </w:r>
      <w:r w:rsidR="004A27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同居家族や身近な知人に感染が疑われる方がいる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3BEA28D" w14:textId="77777777" w:rsidR="004A27DF" w:rsidRDefault="004A27DF" w:rsidP="00B701AF">
      <w:pPr>
        <w:pStyle w:val="a3"/>
        <w:ind w:leftChars="338" w:left="1135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ウ　政府から入国制限、入国後の観察期間を必要とされている国、地域等への渡航又は当該在住者との濃厚接触がある</w:t>
      </w:r>
      <w:r w:rsidR="00B701A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36ED4E9" w14:textId="77777777" w:rsidR="004A27DF" w:rsidRDefault="004A27DF" w:rsidP="004A27D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A27DF">
        <w:rPr>
          <w:rFonts w:ascii="HG丸ｺﾞｼｯｸM-PRO" w:eastAsia="HG丸ｺﾞｼｯｸM-PRO" w:hAnsi="HG丸ｺﾞｼｯｸM-PRO" w:hint="eastAsia"/>
          <w:sz w:val="24"/>
          <w:szCs w:val="24"/>
        </w:rPr>
        <w:t>マスクを持参すること（参加受付時や着替え等、競技を行っていない際や会話をする際にはマスクを着用すること）</w:t>
      </w:r>
    </w:p>
    <w:p w14:paraId="5DEAD8BE" w14:textId="77777777" w:rsidR="00C21AB0" w:rsidRPr="004A27DF" w:rsidRDefault="00C21AB0" w:rsidP="00C21AB0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※マスクを着用していると水分補給を忘れてしまうことにより、体温が上昇することがあるため、こまめに水分を補給すること。</w:t>
      </w:r>
    </w:p>
    <w:p w14:paraId="1589D2A8" w14:textId="77777777" w:rsidR="004A27DF" w:rsidRDefault="004A27DF" w:rsidP="004A27D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こまめな手洗い、アルコール等による手指消毒の実施</w:t>
      </w:r>
      <w:r w:rsidR="000765CF">
        <w:rPr>
          <w:rFonts w:ascii="HG丸ｺﾞｼｯｸM-PRO" w:eastAsia="HG丸ｺﾞｼｯｸM-PRO" w:hAnsi="HG丸ｺﾞｼｯｸM-PRO" w:hint="eastAsia"/>
          <w:sz w:val="24"/>
          <w:szCs w:val="24"/>
        </w:rPr>
        <w:t>すること。</w:t>
      </w:r>
    </w:p>
    <w:p w14:paraId="63634481" w14:textId="77777777" w:rsidR="004A27DF" w:rsidRDefault="004A27DF" w:rsidP="004A27D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他の参加者、大会役員等との距離を確保すること（出来るだけ２ｍ以上）</w:t>
      </w:r>
    </w:p>
    <w:p w14:paraId="72480205" w14:textId="5DC71ABD" w:rsidR="004A27DF" w:rsidRPr="00F51936" w:rsidRDefault="004A27DF" w:rsidP="004A27D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51936">
        <w:rPr>
          <w:rFonts w:ascii="HG丸ｺﾞｼｯｸM-PRO" w:eastAsia="HG丸ｺﾞｼｯｸM-PRO" w:hAnsi="HG丸ｺﾞｼｯｸM-PRO" w:hint="eastAsia"/>
          <w:sz w:val="24"/>
          <w:szCs w:val="24"/>
        </w:rPr>
        <w:t>応援については、同行者が</w:t>
      </w:r>
      <w:r w:rsidR="00091C6A">
        <w:rPr>
          <w:rFonts w:ascii="HG丸ｺﾞｼｯｸM-PRO" w:eastAsia="HG丸ｺﾞｼｯｸM-PRO" w:hAnsi="HG丸ｺﾞｼｯｸM-PRO" w:hint="eastAsia"/>
          <w:sz w:val="24"/>
          <w:szCs w:val="24"/>
        </w:rPr>
        <w:t>密</w:t>
      </w:r>
      <w:r w:rsidRPr="00F51936">
        <w:rPr>
          <w:rFonts w:ascii="HG丸ｺﾞｼｯｸM-PRO" w:eastAsia="HG丸ｺﾞｼｯｸM-PRO" w:hAnsi="HG丸ｺﾞｼｯｸM-PRO" w:hint="eastAsia"/>
          <w:sz w:val="24"/>
          <w:szCs w:val="24"/>
        </w:rPr>
        <w:t>とならないよう適度な距離を確保すること。</w:t>
      </w:r>
    </w:p>
    <w:p w14:paraId="67A83DDF" w14:textId="77777777" w:rsidR="00C21AB0" w:rsidRDefault="00C21AB0" w:rsidP="00C21A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5A77E4" w14:textId="77777777" w:rsidR="00C21AB0" w:rsidRPr="00C21AB0" w:rsidRDefault="00C21AB0" w:rsidP="00C21AB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江津市バレーボール連盟</w:t>
      </w:r>
    </w:p>
    <w:sectPr w:rsidR="00C21AB0" w:rsidRPr="00C21A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F732" w14:textId="77777777" w:rsidR="00FB16ED" w:rsidRDefault="00FB16ED" w:rsidP="00091C6A">
      <w:r>
        <w:separator/>
      </w:r>
    </w:p>
  </w:endnote>
  <w:endnote w:type="continuationSeparator" w:id="0">
    <w:p w14:paraId="4E3D9CD9" w14:textId="77777777" w:rsidR="00FB16ED" w:rsidRDefault="00FB16ED" w:rsidP="0009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EB9F" w14:textId="77777777" w:rsidR="00FB16ED" w:rsidRDefault="00FB16ED" w:rsidP="00091C6A">
      <w:r>
        <w:separator/>
      </w:r>
    </w:p>
  </w:footnote>
  <w:footnote w:type="continuationSeparator" w:id="0">
    <w:p w14:paraId="4D3B8F62" w14:textId="77777777" w:rsidR="00FB16ED" w:rsidRDefault="00FB16ED" w:rsidP="0009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D5A33"/>
    <w:multiLevelType w:val="hybridMultilevel"/>
    <w:tmpl w:val="7F58EB80"/>
    <w:lvl w:ilvl="0" w:tplc="F5346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382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DF"/>
    <w:rsid w:val="0001747E"/>
    <w:rsid w:val="00024BD1"/>
    <w:rsid w:val="0002638C"/>
    <w:rsid w:val="0004292E"/>
    <w:rsid w:val="000430FD"/>
    <w:rsid w:val="000473DA"/>
    <w:rsid w:val="000765CF"/>
    <w:rsid w:val="00080626"/>
    <w:rsid w:val="00085FB5"/>
    <w:rsid w:val="00091C6A"/>
    <w:rsid w:val="00093CBB"/>
    <w:rsid w:val="000A2220"/>
    <w:rsid w:val="000C43BB"/>
    <w:rsid w:val="000D3CFE"/>
    <w:rsid w:val="000D3F9F"/>
    <w:rsid w:val="000E50E0"/>
    <w:rsid w:val="000F200B"/>
    <w:rsid w:val="00106277"/>
    <w:rsid w:val="00113B9E"/>
    <w:rsid w:val="00124717"/>
    <w:rsid w:val="00131234"/>
    <w:rsid w:val="001339C8"/>
    <w:rsid w:val="0014699A"/>
    <w:rsid w:val="001506E7"/>
    <w:rsid w:val="001529BD"/>
    <w:rsid w:val="001607E9"/>
    <w:rsid w:val="00162768"/>
    <w:rsid w:val="0018070F"/>
    <w:rsid w:val="001A2569"/>
    <w:rsid w:val="001B1AF7"/>
    <w:rsid w:val="001B7CBC"/>
    <w:rsid w:val="001C38F2"/>
    <w:rsid w:val="001C3F6D"/>
    <w:rsid w:val="001D0353"/>
    <w:rsid w:val="001D0761"/>
    <w:rsid w:val="001D353D"/>
    <w:rsid w:val="001D5573"/>
    <w:rsid w:val="001F27E7"/>
    <w:rsid w:val="001F65B8"/>
    <w:rsid w:val="00207A43"/>
    <w:rsid w:val="002135A8"/>
    <w:rsid w:val="00213825"/>
    <w:rsid w:val="00223DFC"/>
    <w:rsid w:val="00231946"/>
    <w:rsid w:val="00234B93"/>
    <w:rsid w:val="00235C9D"/>
    <w:rsid w:val="002532B9"/>
    <w:rsid w:val="0025598E"/>
    <w:rsid w:val="002715C2"/>
    <w:rsid w:val="00274AA8"/>
    <w:rsid w:val="00276646"/>
    <w:rsid w:val="002B03E9"/>
    <w:rsid w:val="002C26BA"/>
    <w:rsid w:val="002D0AD8"/>
    <w:rsid w:val="002F3CC2"/>
    <w:rsid w:val="00302015"/>
    <w:rsid w:val="003151F4"/>
    <w:rsid w:val="00330ED9"/>
    <w:rsid w:val="00342D31"/>
    <w:rsid w:val="00363681"/>
    <w:rsid w:val="003679CA"/>
    <w:rsid w:val="00380B74"/>
    <w:rsid w:val="00387ADF"/>
    <w:rsid w:val="003B3E24"/>
    <w:rsid w:val="003D74BD"/>
    <w:rsid w:val="003F07C8"/>
    <w:rsid w:val="003F28D0"/>
    <w:rsid w:val="003F5809"/>
    <w:rsid w:val="00410D8A"/>
    <w:rsid w:val="00420781"/>
    <w:rsid w:val="00425E46"/>
    <w:rsid w:val="00426228"/>
    <w:rsid w:val="00434DC7"/>
    <w:rsid w:val="00456E2B"/>
    <w:rsid w:val="00477C48"/>
    <w:rsid w:val="004A27DF"/>
    <w:rsid w:val="004A6788"/>
    <w:rsid w:val="004B71CB"/>
    <w:rsid w:val="004C3E6F"/>
    <w:rsid w:val="004C4156"/>
    <w:rsid w:val="004D159D"/>
    <w:rsid w:val="004E6E43"/>
    <w:rsid w:val="004E726F"/>
    <w:rsid w:val="004F0959"/>
    <w:rsid w:val="00500F09"/>
    <w:rsid w:val="00512377"/>
    <w:rsid w:val="0052554C"/>
    <w:rsid w:val="005327B5"/>
    <w:rsid w:val="005418D1"/>
    <w:rsid w:val="00547AA1"/>
    <w:rsid w:val="00554158"/>
    <w:rsid w:val="00595072"/>
    <w:rsid w:val="005D510B"/>
    <w:rsid w:val="005E633C"/>
    <w:rsid w:val="005E6C84"/>
    <w:rsid w:val="005E6D14"/>
    <w:rsid w:val="005F63BD"/>
    <w:rsid w:val="00610BDE"/>
    <w:rsid w:val="00611570"/>
    <w:rsid w:val="006273F8"/>
    <w:rsid w:val="00627E7E"/>
    <w:rsid w:val="0063015B"/>
    <w:rsid w:val="00665AFC"/>
    <w:rsid w:val="0067606B"/>
    <w:rsid w:val="00683DC5"/>
    <w:rsid w:val="006844B0"/>
    <w:rsid w:val="00685436"/>
    <w:rsid w:val="006A729A"/>
    <w:rsid w:val="006B0B3C"/>
    <w:rsid w:val="006B7EEA"/>
    <w:rsid w:val="006C7AD0"/>
    <w:rsid w:val="006E3A46"/>
    <w:rsid w:val="007013E3"/>
    <w:rsid w:val="00725919"/>
    <w:rsid w:val="00744298"/>
    <w:rsid w:val="0074457A"/>
    <w:rsid w:val="00745844"/>
    <w:rsid w:val="00753B11"/>
    <w:rsid w:val="007556DF"/>
    <w:rsid w:val="00756C69"/>
    <w:rsid w:val="007577B9"/>
    <w:rsid w:val="00766916"/>
    <w:rsid w:val="00766BC5"/>
    <w:rsid w:val="00777888"/>
    <w:rsid w:val="00783833"/>
    <w:rsid w:val="00790CCC"/>
    <w:rsid w:val="007910FB"/>
    <w:rsid w:val="007D6CA1"/>
    <w:rsid w:val="007D7B1C"/>
    <w:rsid w:val="007E0DE9"/>
    <w:rsid w:val="007E7680"/>
    <w:rsid w:val="008027CF"/>
    <w:rsid w:val="008030F1"/>
    <w:rsid w:val="00806017"/>
    <w:rsid w:val="00856FDE"/>
    <w:rsid w:val="00871A43"/>
    <w:rsid w:val="00876319"/>
    <w:rsid w:val="00876B6C"/>
    <w:rsid w:val="0089036C"/>
    <w:rsid w:val="00890BCE"/>
    <w:rsid w:val="008A23A1"/>
    <w:rsid w:val="008C47E3"/>
    <w:rsid w:val="00935AD1"/>
    <w:rsid w:val="00941D03"/>
    <w:rsid w:val="00950BBD"/>
    <w:rsid w:val="00962576"/>
    <w:rsid w:val="0097218B"/>
    <w:rsid w:val="00986926"/>
    <w:rsid w:val="00986C31"/>
    <w:rsid w:val="0099385E"/>
    <w:rsid w:val="009A7503"/>
    <w:rsid w:val="009B235D"/>
    <w:rsid w:val="009C6E14"/>
    <w:rsid w:val="009E0130"/>
    <w:rsid w:val="009E3248"/>
    <w:rsid w:val="009F184C"/>
    <w:rsid w:val="00A06967"/>
    <w:rsid w:val="00A10EF8"/>
    <w:rsid w:val="00A14C4F"/>
    <w:rsid w:val="00A17C22"/>
    <w:rsid w:val="00A31692"/>
    <w:rsid w:val="00A62547"/>
    <w:rsid w:val="00A87987"/>
    <w:rsid w:val="00A91CDA"/>
    <w:rsid w:val="00AB411D"/>
    <w:rsid w:val="00AC2AED"/>
    <w:rsid w:val="00AE6918"/>
    <w:rsid w:val="00AF16AC"/>
    <w:rsid w:val="00AF2818"/>
    <w:rsid w:val="00AF6C01"/>
    <w:rsid w:val="00B00D86"/>
    <w:rsid w:val="00B05C3F"/>
    <w:rsid w:val="00B07AAA"/>
    <w:rsid w:val="00B237B7"/>
    <w:rsid w:val="00B3567E"/>
    <w:rsid w:val="00B41A49"/>
    <w:rsid w:val="00B473D3"/>
    <w:rsid w:val="00B52A72"/>
    <w:rsid w:val="00B701AF"/>
    <w:rsid w:val="00B768DD"/>
    <w:rsid w:val="00BA0817"/>
    <w:rsid w:val="00BA0C3B"/>
    <w:rsid w:val="00BA528C"/>
    <w:rsid w:val="00BB379A"/>
    <w:rsid w:val="00BD2EBA"/>
    <w:rsid w:val="00BF1A19"/>
    <w:rsid w:val="00C05AB1"/>
    <w:rsid w:val="00C21AB0"/>
    <w:rsid w:val="00C414DB"/>
    <w:rsid w:val="00C450FB"/>
    <w:rsid w:val="00C5135F"/>
    <w:rsid w:val="00CA2745"/>
    <w:rsid w:val="00CF03E2"/>
    <w:rsid w:val="00CF3A8C"/>
    <w:rsid w:val="00CF6C89"/>
    <w:rsid w:val="00D012DC"/>
    <w:rsid w:val="00D068AD"/>
    <w:rsid w:val="00D162A9"/>
    <w:rsid w:val="00D30B46"/>
    <w:rsid w:val="00D407C0"/>
    <w:rsid w:val="00D530E6"/>
    <w:rsid w:val="00D57047"/>
    <w:rsid w:val="00D710FE"/>
    <w:rsid w:val="00D727F0"/>
    <w:rsid w:val="00D744A7"/>
    <w:rsid w:val="00D75CAC"/>
    <w:rsid w:val="00D77E41"/>
    <w:rsid w:val="00D92679"/>
    <w:rsid w:val="00D935A5"/>
    <w:rsid w:val="00DB2A06"/>
    <w:rsid w:val="00DB36E5"/>
    <w:rsid w:val="00DB6A5B"/>
    <w:rsid w:val="00DC7FE0"/>
    <w:rsid w:val="00DD04BF"/>
    <w:rsid w:val="00DF3B9A"/>
    <w:rsid w:val="00E019B2"/>
    <w:rsid w:val="00E032A9"/>
    <w:rsid w:val="00E033A2"/>
    <w:rsid w:val="00E148A4"/>
    <w:rsid w:val="00E26598"/>
    <w:rsid w:val="00E272FD"/>
    <w:rsid w:val="00E53823"/>
    <w:rsid w:val="00E54C04"/>
    <w:rsid w:val="00E67C43"/>
    <w:rsid w:val="00E956E0"/>
    <w:rsid w:val="00EA312E"/>
    <w:rsid w:val="00EB208D"/>
    <w:rsid w:val="00EC2112"/>
    <w:rsid w:val="00EC594F"/>
    <w:rsid w:val="00EE078D"/>
    <w:rsid w:val="00EF37F5"/>
    <w:rsid w:val="00F100B3"/>
    <w:rsid w:val="00F33BBE"/>
    <w:rsid w:val="00F34B98"/>
    <w:rsid w:val="00F400A9"/>
    <w:rsid w:val="00F43068"/>
    <w:rsid w:val="00F457AE"/>
    <w:rsid w:val="00F51936"/>
    <w:rsid w:val="00F611F5"/>
    <w:rsid w:val="00F813B5"/>
    <w:rsid w:val="00F840EE"/>
    <w:rsid w:val="00F8558A"/>
    <w:rsid w:val="00F87C73"/>
    <w:rsid w:val="00FB15F1"/>
    <w:rsid w:val="00FB16ED"/>
    <w:rsid w:val="00FB2873"/>
    <w:rsid w:val="00FC3430"/>
    <w:rsid w:val="00FE1E7B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02C62"/>
  <w15:chartTrackingRefBased/>
  <w15:docId w15:val="{1F7C3CD7-723D-4D34-A921-8D542C1F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1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1A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C6A"/>
  </w:style>
  <w:style w:type="paragraph" w:styleId="a8">
    <w:name w:val="footer"/>
    <w:basedOn w:val="a"/>
    <w:link w:val="a9"/>
    <w:uiPriority w:val="99"/>
    <w:unhideWhenUsed/>
    <w:rsid w:val="00091C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</dc:creator>
  <cp:keywords/>
  <dc:description/>
  <cp:lastModifiedBy>77385</cp:lastModifiedBy>
  <cp:revision>5</cp:revision>
  <cp:lastPrinted>2020-06-20T04:58:00Z</cp:lastPrinted>
  <dcterms:created xsi:type="dcterms:W3CDTF">2023-04-12T00:09:00Z</dcterms:created>
  <dcterms:modified xsi:type="dcterms:W3CDTF">2023-04-22T08:15:00Z</dcterms:modified>
</cp:coreProperties>
</file>